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91032D">
        <w:rPr>
          <w:b w:val="0"/>
          <w:color w:val="000099"/>
        </w:rPr>
        <w:t>015</w:t>
      </w:r>
      <w:r w:rsidR="009934BC">
        <w:rPr>
          <w:b w:val="0"/>
          <w:color w:val="000099"/>
        </w:rPr>
        <w:t>8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91032D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91032D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91032D">
        <w:rPr>
          <w:b w:val="0"/>
          <w:color w:val="000099"/>
        </w:rPr>
        <w:t>0014</w:t>
      </w:r>
      <w:r w:rsidR="009934BC">
        <w:rPr>
          <w:b w:val="0"/>
          <w:color w:val="000099"/>
        </w:rPr>
        <w:t>7</w:t>
      </w:r>
      <w:r w:rsidR="0091032D">
        <w:rPr>
          <w:b w:val="0"/>
          <w:color w:val="000099"/>
        </w:rPr>
        <w:t>-8</w:t>
      </w:r>
      <w:r w:rsidR="009934BC">
        <w:rPr>
          <w:b w:val="0"/>
          <w:color w:val="000099"/>
        </w:rPr>
        <w:t>3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15 января 2025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Хабибуллина Вадима Эдуардовича, </w:t>
      </w:r>
      <w:r w:rsidR="00EB45BC">
        <w:rPr>
          <w:color w:val="000099"/>
          <w:sz w:val="27"/>
          <w:szCs w:val="27"/>
          <w:lang w:val="en-US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14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91032D">
        <w:rPr>
          <w:rFonts w:ascii="Times New Roman" w:hAnsi="Times New Roman" w:cs="Times New Roman"/>
          <w:color w:val="000099"/>
          <w:sz w:val="26"/>
          <w:szCs w:val="26"/>
        </w:rPr>
        <w:t>1</w:t>
      </w:r>
      <w:r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>
        <w:rPr>
          <w:rFonts w:ascii="Times New Roman" w:hAnsi="Times New Roman" w:cs="Times New Roman"/>
          <w:color w:val="000099"/>
          <w:sz w:val="26"/>
          <w:szCs w:val="26"/>
        </w:rPr>
        <w:t>по ул. Профсоюзов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Хабибуллин В.Э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EB45BC" w:rsidR="00EB45BC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EB45BC" w:rsidR="00EB45BC">
        <w:rPr>
          <w:color w:val="000099"/>
          <w:sz w:val="27"/>
          <w:szCs w:val="27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заявления об утере водительского удостоверения от 12.04.2024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города окружного значения Сургута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шесть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06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октября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01154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копия решения Сургутского городского суда ХМАО-Югры от 06.10.2023 г., согласно которого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постановлени</w:t>
      </w:r>
      <w:r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color w:val="000099"/>
          <w:sz w:val="26"/>
          <w:szCs w:val="26"/>
        </w:rPr>
        <w:t>11 Сургутского судебного района города окружного значения Сургута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08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оставлено без изменений, жалоба Хабибуллина В.Э. без удовлетворения;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Хабибуллина Вадима Эдуардовича</w:t>
      </w:r>
      <w:r w:rsidRPr="00E25FDA" w:rsidR="0001154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A7080A" w:rsidRPr="001B5ED0" w:rsidP="00A7080A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A7080A" w:rsidP="00A7080A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47A5E" w:rsidRPr="00847A5E" w:rsidP="00847A5E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Хабибуллина Вадима Эдуардовича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847A5E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847A5E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47A5E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847A5E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7A5E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административного задержания с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847A5E">
        <w:rPr>
          <w:rFonts w:ascii="Times New Roman" w:hAnsi="Times New Roman" w:cs="Times New Roman"/>
          <w:sz w:val="26"/>
          <w:szCs w:val="26"/>
        </w:rPr>
        <w:t xml:space="preserve"> час. 00 мин. 1</w:t>
      </w:r>
      <w:r>
        <w:rPr>
          <w:rFonts w:ascii="Times New Roman" w:hAnsi="Times New Roman" w:cs="Times New Roman"/>
          <w:sz w:val="26"/>
          <w:szCs w:val="26"/>
        </w:rPr>
        <w:t>4 января</w:t>
      </w:r>
      <w:r w:rsidRPr="00847A5E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47A5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5BC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5BC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B4C9D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A5E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032D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34B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080A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45BC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4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47A5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EF6DB-87F7-48F9-9892-DB606A56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